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00E" w:rsidRPr="005040F5" w:rsidRDefault="0035000E" w:rsidP="0035000E">
      <w:pPr>
        <w:spacing w:after="0" w:line="240" w:lineRule="auto"/>
        <w:ind w:left="1247" w:right="1247"/>
        <w:jc w:val="center"/>
        <w:rPr>
          <w:rFonts w:ascii="Times New Roman" w:eastAsia="Calibri" w:hAnsi="Times New Roman"/>
          <w:sz w:val="28"/>
          <w:szCs w:val="28"/>
          <w:lang w:val="uk-UA" w:eastAsia="zh-CN"/>
        </w:rPr>
      </w:pPr>
      <w:r w:rsidRPr="005040F5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inline distT="0" distB="0" distL="0" distR="0" wp14:anchorId="60C0FB91" wp14:editId="667FD32C">
            <wp:extent cx="581025" cy="600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35000E" w:rsidRPr="005040F5" w:rsidTr="00E41C41">
        <w:tc>
          <w:tcPr>
            <w:tcW w:w="3284" w:type="dxa"/>
          </w:tcPr>
          <w:p w:rsidR="0035000E" w:rsidRPr="005040F5" w:rsidRDefault="0035000E" w:rsidP="00E41C4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АДМ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Н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СТРАЦ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Я ПРУД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ВСЬКОГО</w:t>
            </w:r>
          </w:p>
          <w:p w:rsidR="0035000E" w:rsidRPr="005040F5" w:rsidRDefault="0035000E" w:rsidP="00E41C4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СІЛЬСЬКОГО ПОСЕЛЕННЯ</w:t>
            </w:r>
          </w:p>
          <w:p w:rsidR="0035000E" w:rsidRPr="005040F5" w:rsidRDefault="0035000E" w:rsidP="00E41C4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СОВЄТСЬКОГО РАЙОНУ</w:t>
            </w:r>
          </w:p>
          <w:p w:rsidR="0035000E" w:rsidRPr="005040F5" w:rsidRDefault="0035000E" w:rsidP="00E41C4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РЕСПУБЛІКИ КРИМ</w:t>
            </w:r>
          </w:p>
        </w:tc>
        <w:tc>
          <w:tcPr>
            <w:tcW w:w="3487" w:type="dxa"/>
          </w:tcPr>
          <w:p w:rsidR="0035000E" w:rsidRPr="005040F5" w:rsidRDefault="0035000E" w:rsidP="00E41C41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АДМИНИСТРАЦИЯ ПРУДОВСКОГО</w:t>
            </w:r>
          </w:p>
          <w:p w:rsidR="0035000E" w:rsidRPr="005040F5" w:rsidRDefault="0035000E" w:rsidP="00E41C41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СЕЛЬСКОГО ПОСЕЛЕНИЯ</w:t>
            </w:r>
          </w:p>
          <w:p w:rsidR="0035000E" w:rsidRPr="005040F5" w:rsidRDefault="0035000E" w:rsidP="00E41C41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СОВЕТСКОГО РАЙОНА</w:t>
            </w:r>
          </w:p>
          <w:p w:rsidR="0035000E" w:rsidRPr="005040F5" w:rsidRDefault="0035000E" w:rsidP="00E41C41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РЕСПУБЛИКИ КРЫМ</w:t>
            </w:r>
          </w:p>
        </w:tc>
        <w:tc>
          <w:tcPr>
            <w:tcW w:w="3118" w:type="dxa"/>
          </w:tcPr>
          <w:p w:rsidR="0035000E" w:rsidRPr="005040F5" w:rsidRDefault="0035000E" w:rsidP="00E41C4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КЪЫРЫМ ДЖУМХУРИЕТИ</w:t>
            </w:r>
          </w:p>
          <w:p w:rsidR="0035000E" w:rsidRPr="005040F5" w:rsidRDefault="0035000E" w:rsidP="00E41C4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 xml:space="preserve">СОВЕТСКИЙ БОЛЮГИ 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ПРУДЫ</w:t>
            </w:r>
          </w:p>
          <w:p w:rsidR="0035000E" w:rsidRPr="005040F5" w:rsidRDefault="0035000E" w:rsidP="00E41C4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КОЙ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 xml:space="preserve"> КЪАСАБАСЫНЫНЬ</w:t>
            </w:r>
          </w:p>
          <w:p w:rsidR="0035000E" w:rsidRPr="005040F5" w:rsidRDefault="0035000E" w:rsidP="00E41C4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ИДАРЕСИ</w:t>
            </w:r>
          </w:p>
        </w:tc>
      </w:tr>
    </w:tbl>
    <w:p w:rsidR="0035000E" w:rsidRPr="005040F5" w:rsidRDefault="00F029AE" w:rsidP="0035000E">
      <w:pPr>
        <w:pBdr>
          <w:top w:val="thinThickSmallGap" w:sz="24" w:space="2" w:color="auto"/>
        </w:pBdr>
        <w:tabs>
          <w:tab w:val="left" w:pos="5805"/>
        </w:tabs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zh-CN"/>
        </w:rPr>
      </w:pPr>
      <w:r>
        <w:rPr>
          <w:rFonts w:ascii="Times New Roman" w:eastAsia="Calibri" w:hAnsi="Times New Roman"/>
          <w:b/>
          <w:bCs/>
          <w:color w:val="000000"/>
          <w:sz w:val="28"/>
          <w:szCs w:val="28"/>
          <w:lang w:eastAsia="zh-CN"/>
        </w:rPr>
        <w:t>ПОСТАНОВЛЕНИЕ</w:t>
      </w:r>
      <w:bookmarkStart w:id="0" w:name="_GoBack"/>
      <w:bookmarkEnd w:id="0"/>
    </w:p>
    <w:p w:rsidR="0035000E" w:rsidRPr="005040F5" w:rsidRDefault="0035000E" w:rsidP="0035000E">
      <w:pPr>
        <w:pBdr>
          <w:top w:val="thinThickSmallGap" w:sz="24" w:space="2" w:color="auto"/>
        </w:pBdr>
        <w:tabs>
          <w:tab w:val="left" w:pos="5805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zh-CN"/>
        </w:rPr>
      </w:pPr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от </w:t>
      </w:r>
      <w:r>
        <w:rPr>
          <w:rFonts w:ascii="Times New Roman" w:eastAsia="Calibri" w:hAnsi="Times New Roman"/>
          <w:b/>
          <w:sz w:val="28"/>
          <w:szCs w:val="28"/>
          <w:lang w:eastAsia="zh-CN"/>
        </w:rPr>
        <w:t>25.12.2025</w:t>
      </w:r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г.                                </w:t>
      </w:r>
      <w:r w:rsidRPr="005040F5">
        <w:rPr>
          <w:rFonts w:ascii="Times New Roman" w:eastAsia="Calibri" w:hAnsi="Times New Roman"/>
          <w:b/>
          <w:bCs/>
          <w:sz w:val="28"/>
          <w:szCs w:val="28"/>
          <w:lang w:eastAsia="zh-CN"/>
        </w:rPr>
        <w:t>с. Пруды</w:t>
      </w:r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                </w:t>
      </w:r>
      <w:r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                       № 193</w:t>
      </w:r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- П</w:t>
      </w:r>
    </w:p>
    <w:p w:rsidR="009B0B04" w:rsidRPr="00C67975" w:rsidRDefault="009B0B04" w:rsidP="00C679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B0B04" w:rsidRPr="00C67975" w:rsidRDefault="009B0B04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Порядка предоставления</w:t>
      </w:r>
    </w:p>
    <w:p w:rsidR="009B0B04" w:rsidRPr="00C67975" w:rsidRDefault="009B0B04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меры социальной поддержки по</w:t>
      </w:r>
    </w:p>
    <w:p w:rsidR="009B0B04" w:rsidRPr="00C67975" w:rsidRDefault="009B0B04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предоставлению древесины гражданам на</w:t>
      </w:r>
    </w:p>
    <w:p w:rsidR="009B0B04" w:rsidRPr="00C67975" w:rsidRDefault="009B0B04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территории муниципального образования</w:t>
      </w:r>
    </w:p>
    <w:p w:rsidR="009B0B04" w:rsidRPr="00C67975" w:rsidRDefault="00606753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Hlk21746111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Прудовск</w:t>
      </w:r>
      <w:r w:rsid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ое</w:t>
      </w:r>
      <w:r w:rsidR="009B0B04"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 поселение</w:t>
      </w:r>
    </w:p>
    <w:p w:rsidR="009B0B04" w:rsidRPr="00C67975" w:rsidRDefault="00C67975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Советского</w:t>
      </w:r>
      <w:r w:rsidR="009B0B04"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Республики Крым</w:t>
      </w:r>
    </w:p>
    <w:bookmarkEnd w:id="1"/>
    <w:p w:rsidR="009B0B04" w:rsidRPr="00C67975" w:rsidRDefault="009B0B04" w:rsidP="00C6797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5000E" w:rsidRDefault="009B0B04" w:rsidP="003500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Гражданским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кодексом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Федерации, Градостроительным кодексом Российской Федерации, Земельным кодексом Российской Федерации, Федеральным законом от 10.01.2002 № 7-ФЗ «Об охране окружающей среды», Федеральным законом от 06.10.2003 № 131-ФЗ «Об общих принципах организации местного самоуправления Российской Федерации», Уставом муниципального образования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6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ое </w:t>
      </w:r>
      <w:bookmarkStart w:id="2" w:name="_Hlk94090791"/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Советского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Республики Крым</w:t>
      </w:r>
      <w:bookmarkEnd w:id="2"/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администрация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3" w:name="_Hlk217461086"/>
      <w:r w:rsidR="00606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Советского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Республики Крым</w:t>
      </w:r>
      <w:bookmarkEnd w:id="3"/>
    </w:p>
    <w:p w:rsidR="009B0B04" w:rsidRPr="00C67975" w:rsidRDefault="009B0B04" w:rsidP="003500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ПОСТАНОВЛЯЕТ: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B0B04" w:rsidRPr="0035000E" w:rsidRDefault="009B0B04" w:rsidP="0035000E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Порядок предоставления меры социальной поддержки по предоставлению древесины гражданам на территории муниципального образования</w:t>
      </w:r>
      <w:r w:rsidR="00C67975" w:rsidRPr="00350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6753" w:rsidRPr="00350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="00C67975" w:rsidRPr="00350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ое </w:t>
      </w:r>
      <w:r w:rsidRPr="00350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</w:t>
      </w:r>
      <w:r w:rsidR="00C67975" w:rsidRPr="00350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Советского </w:t>
      </w:r>
      <w:r w:rsidRPr="00350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Республики Крым.</w:t>
      </w:r>
    </w:p>
    <w:p w:rsidR="009B0B04" w:rsidRPr="0035000E" w:rsidRDefault="0035000E" w:rsidP="0035000E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000E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с момента его официального обнародования путем размещения в сетевом издании «Официальный сайт Прудовского сельского поселения Советского района Республики Крым» ЭЛ № ФС 77 - 88276 от 30.09.2024 (https://прудовское.рф).</w:t>
      </w:r>
      <w:r w:rsidR="009B0B04" w:rsidRPr="00350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5000E" w:rsidRPr="0035000E" w:rsidRDefault="0035000E" w:rsidP="0035000E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00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Контроль за исполнением данного решения </w:t>
      </w:r>
      <w:r w:rsidRPr="0035000E">
        <w:rPr>
          <w:rFonts w:ascii="Times New Roman" w:eastAsia="Calibri" w:hAnsi="Times New Roman" w:cs="Times New Roman"/>
          <w:sz w:val="28"/>
          <w:szCs w:val="28"/>
          <w:lang w:eastAsia="ru-RU"/>
        </w:rPr>
        <w:t>оставляю за собой.</w:t>
      </w:r>
    </w:p>
    <w:p w:rsidR="0035000E" w:rsidRDefault="0035000E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000E" w:rsidRDefault="0035000E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000E" w:rsidRDefault="0035000E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000E" w:rsidRDefault="0035000E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75" w:rsidRPr="00C67975" w:rsidRDefault="00C67975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</w:t>
      </w:r>
      <w:r w:rsidR="00606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сельского совета-</w:t>
      </w:r>
    </w:p>
    <w:p w:rsidR="00C67975" w:rsidRPr="00C67975" w:rsidRDefault="00C67975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</w:p>
    <w:p w:rsidR="009B0B04" w:rsidRPr="00C67975" w:rsidRDefault="00606753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сельского поселения                         </w:t>
      </w:r>
      <w:r w:rsidR="00350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0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Д.С. Болдаева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67975" w:rsidRDefault="00C67975" w:rsidP="00C67975">
      <w:pPr>
        <w:spacing w:after="0" w:line="24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7975" w:rsidRDefault="00C67975" w:rsidP="00C67975">
      <w:pPr>
        <w:spacing w:after="0" w:line="24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7975" w:rsidRDefault="00C67975" w:rsidP="00C67975">
      <w:pPr>
        <w:spacing w:after="0" w:line="24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7975" w:rsidRDefault="00C67975" w:rsidP="00C67975">
      <w:pPr>
        <w:spacing w:after="0" w:line="24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7975" w:rsidRDefault="00C67975" w:rsidP="003500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0B04" w:rsidRPr="00C67975" w:rsidRDefault="009B0B04" w:rsidP="00C67975">
      <w:pPr>
        <w:spacing w:after="0" w:line="24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Приложение 1</w:t>
      </w:r>
    </w:p>
    <w:p w:rsidR="009B0B04" w:rsidRPr="00C67975" w:rsidRDefault="009B0B04" w:rsidP="00C67975">
      <w:pPr>
        <w:spacing w:after="0" w:line="24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 постановлению администрации</w:t>
      </w:r>
    </w:p>
    <w:p w:rsidR="009B0B04" w:rsidRPr="00C67975" w:rsidRDefault="00606753" w:rsidP="00C67975">
      <w:pPr>
        <w:spacing w:after="0" w:line="24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Прудовск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ого сельского поселения Советского района Республики Крым </w:t>
      </w:r>
      <w:r w:rsidR="009B0B04" w:rsidRPr="00C6797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№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3500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193-П</w:t>
      </w:r>
      <w:r w:rsidR="009B0B04" w:rsidRPr="00C6797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от </w:t>
      </w:r>
      <w:r w:rsidR="003500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25</w:t>
      </w:r>
      <w:r w:rsidR="009B0B04" w:rsidRPr="00C6797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 w:rsidR="003500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12</w:t>
      </w:r>
      <w:r w:rsidR="009B0B04" w:rsidRPr="00C6797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.2025</w:t>
      </w:r>
    </w:p>
    <w:p w:rsidR="00C67975" w:rsidRDefault="00C67975" w:rsidP="00C679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B0B04" w:rsidRPr="00C67975" w:rsidRDefault="009B0B04" w:rsidP="00C679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 </w:t>
      </w:r>
    </w:p>
    <w:p w:rsidR="009B0B04" w:rsidRPr="00C67975" w:rsidRDefault="009B0B04" w:rsidP="00C679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C67975" w:rsidRPr="00C67975" w:rsidRDefault="009B0B04" w:rsidP="00C679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 меры социальной поддержки по предоставлению древесины гражданам на территории муниципального образования</w:t>
      </w:r>
      <w:r w:rsid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06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Прудовск</w:t>
      </w:r>
      <w:r w:rsidR="00C67975"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ое сельское поселение</w:t>
      </w:r>
      <w:r w:rsid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67975" w:rsidRPr="00C67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Советского района Республики Крым</w:t>
      </w:r>
    </w:p>
    <w:p w:rsidR="009B0B04" w:rsidRPr="00C67975" w:rsidRDefault="009B0B04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0B04" w:rsidRPr="00C67975" w:rsidRDefault="009B0B04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sub_2001"/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Настоящий Порядок устанавливает правила предоставления меры социальной поддержки по предоставлению древесины гражданам на территории муниципального образования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6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сельское поселение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Советского района Республики Крым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Порядок).</w:t>
      </w:r>
      <w:bookmarkStart w:id="5" w:name="sub_2002"/>
      <w:bookmarkEnd w:id="4"/>
      <w:bookmarkEnd w:id="5"/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Действие настоящего Порядка распространяется на граждан Российской Федерации, иностранных граждан, лиц без гражданства, а также беженцев, имеющих право на меры социальной поддержки в соответствии с законодательством Российской Федерации и законодательством Республики Крым, постоянно проживающих или зарегистрированных по месту пребывания в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6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Советского района Республики Крым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граждане).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Меры социальной поддержки по предоставлению древесины гражданам предоставляются администрацией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6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Советского района Республики Крым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Администрация)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отдельным категориям граждан, проживающих в жилых помещениях, не подключенных к системам центрального отопления и (или) газоснабжения, для отопления которых используется печное оборудование и (или) другие установки на твердом топливе.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социальной поддержки по предоставлению древесины гражданам на территории муниципального образования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6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сельское поселение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7975"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Советского района Республики Крым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предоставляются в случае наличия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Администрации необходимой древесины и в размере не более 1 м.куб. по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одному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заявлению.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социальной поддержки по предоставлению древесины гражданам предоставляются один раз в год.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проживания двух и более граждан, имеющих право на меры социальной поддержки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древесины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индивидуально-определенных жилых помещениях, частях жилого помещения в составе одного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жилого помещения,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древесина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предоставляется каждому из них, при условии, что такие жилые помещения имеют индивидуальную систему отопления.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проживания двух и более граждан, имеющих право на меры социальной поддержки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древесины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индивидуально-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определенных жилых помещениях, частях жилого помещения в составе одного жилого помещения,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древесина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предоставляется одному из них, при условии, что такие жилые помещения имеют единую систему отопления.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sub_20035"/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два или более члена семьи гражданина проживают в одном жилом помещении и имеют право на меры социальной поддержки по предоставлению древесины,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древесина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предоставляется одному из членов семьи, имеющему право на меру социальной поддержки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древесины.</w:t>
      </w:r>
      <w:bookmarkEnd w:id="6"/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Категории граждан, имеющие право на получение мер социальной поддержки по предоставлению древесины:</w:t>
      </w:r>
    </w:p>
    <w:p w:rsidR="009B0B04" w:rsidRPr="00C67975" w:rsidRDefault="009B0B04" w:rsidP="00C679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многодетные семьи;</w:t>
      </w:r>
    </w:p>
    <w:p w:rsidR="009B0B04" w:rsidRPr="00C67975" w:rsidRDefault="009B0B04" w:rsidP="00C679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семьи, в составе которой проживают инвалиды I и II групп;</w:t>
      </w:r>
    </w:p>
    <w:p w:rsidR="009B0B04" w:rsidRPr="00C67975" w:rsidRDefault="009B0B04" w:rsidP="00C679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ветераны Великой Отечественной войны;</w:t>
      </w:r>
    </w:p>
    <w:p w:rsidR="009B0B04" w:rsidRPr="00C67975" w:rsidRDefault="009B0B04" w:rsidP="00C679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инвалиды Великой Отечественной войны;</w:t>
      </w:r>
    </w:p>
    <w:p w:rsidR="009B0B04" w:rsidRPr="00C67975" w:rsidRDefault="009B0B04" w:rsidP="00C679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ветераны боевых действий, за исключением лиц, указанных в пункте «м» настоящего пункта;</w:t>
      </w:r>
    </w:p>
    <w:p w:rsidR="009B0B04" w:rsidRPr="00C67975" w:rsidRDefault="009B0B04" w:rsidP="00C679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инвалиды боевых действий, за исключением лиц, указанных в пункте «н» настоящего пункта;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лица, подвергшиеся политическим репрессиям и подлежащие реабилитации либо пострадавшие от политических репрессий;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признанные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действий);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 инвалиды вследствие Чернобыльской катастрофы;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й) лица, воспитывающие трех и более детей в возрасте до 18 лет, включая усыновленных, а также принятых под опеку (попечительство), за исключением случая, предусмотренного частью 1 статьи 13 Федерального закона от 24 апреля 2008 года № 48-ФЗ «Об опеке и попечительстве», а при обучении детей в общеобразовательных организациях по очной форме обучения - до окончания обучения, но не более чем до достижения ими возраста 23 лет;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лица, имеющие обеспеченность общей площадью жилых помещений не более 10 квадратных метров в расчете на гражданина и каждого совместно проживающего с гражданином члена его семьи. Размер обеспеченности общей площадью жилых помещений в соответствии с настоящим Законом определяется как отношение суммарной общей площади всех жилых помещений, занимаемых гражданином и (или) совместно проживающими с гражданином членами его семьи по договорам социального найма, и (или) на праве членства в жилищном, жилищно-строительном кооперативе, и (или) принадлежащих им на праве собственности, на количество таких членов семьи гражданина;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л) лица, воспитывающие ребенка-инвалида, включая усыновленных и принятых под опеку (попечительство);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м) ветераны боевых действий, лица, имеющие правоотношения с организацией, осуществляющей защиту интересов ветеранов локальных войн и военных конфликтов, направлявшиеся для обеспечения выполнения служебно-боевых задач или принимавшие участие в боевых действиях в ходе специальной военной операции на территориях Украины, Донецкой Народной Республики, Луганской Народной Республики, Херсонской области и Запорожской области (далее - специальная военная операция);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н) инвалиды боевых действий, лица, имеющие правоотношения с организацией, осуществляющей защиту интересов ветеранов локальных войн и военных конфликтов, ставшие инвалидами вследствие ранения, контузии, увечья или заболевания, полученных при выполнении служебно-боевых задач или участии в боевых действиях в ходе специальной военной операции;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о) члены семей погибших (умерших) лиц, указанных в пунктах «м» и «н» настоящего пункта.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п) лица, пострадавшие в результате чрезвычайных ситуаций муниципального и регионального значения;</w:t>
      </w:r>
    </w:p>
    <w:p w:rsidR="009B0B04" w:rsidRPr="00C67975" w:rsidRDefault="009B0B04" w:rsidP="00C67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р) Министерство обороны Российской Федерации (его территориальные органы) в целях обеспечения потребностей вооруженных сил Российской Федерации, других войск, воинских формирований и органов, в том числе для создания и дооборудования фортификационных сооружений;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Мера социальной поддержки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древесины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предоставляется на основании заявления гражданина в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месту жительства или месту по форме согласно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 1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настоящему Порядку.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заявлению прилагаются: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sub_2041"/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паспорт гражданина Российской Федерации или иной документ, удостоверяющий личность заявителя и место его жительства или место пребывания;</w:t>
      </w:r>
      <w:bookmarkEnd w:id="7"/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sub_2042"/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документ, подтверждающий право гражданина на получение мер социальной поддержки;</w:t>
      </w:r>
      <w:bookmarkEnd w:id="8"/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согласие заявителя на обработку персональных данных по форме согласно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 2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настоящему Порядку;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справка о наличии в жилом помещении печного отопления;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сведения о страховом номере индивидуального лицевого счета (СНИЛС).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указанные в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подпунктах 1,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anchor="sub_2042" w:history="1">
        <w:r w:rsidRPr="00C6797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</w:t>
        </w:r>
      </w:hyperlink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5</w:t>
      </w:r>
      <w:r w:rsid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данного пункта, предоставляются в копиях с предъявлением оригиналов для обозрения.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пяти рабочих дней со дня получения заявления и документов, указанных в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пункте</w:t>
      </w:r>
      <w:r w:rsidR="00F8505A" w:rsidRP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F8505A" w:rsidRP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Порядка, запрашивает в порядке межведомственного информационного взаимодействия: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sub_2051"/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справку о прекращении предоставления заявителю мер социальной поддержки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древесины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органа местного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самоуправления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прежнему месту регистрации по месту жительства или пребывания гражданина;</w:t>
      </w:r>
      <w:bookmarkEnd w:id="9"/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sub_2052"/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справку о неполучении заявителем мер социальной поддержки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древесины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 органа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самоуправления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месту жительства (при обращении заявителя по месту пребывания);</w:t>
      </w:r>
      <w:bookmarkEnd w:id="10"/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sub_2054"/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сведения о регистрации по месту жительства или по месту пребывания граждан, указанных заявителем в представленном заявлении в качестве членов его семьи (совместно с ним проживающих), - от территориальных органов федерального органа исполнительной власти, осуществляющего регистрационный учет граждан Российской Федерации по месту жительства и месту пребывания в пределах Российской Федерации;</w:t>
      </w:r>
      <w:bookmarkEnd w:id="11"/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sub_2055"/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сведения, подтверждающие отсутствие подключения жилого помещения к системам центрального отопления и (или) газоснабжения, наличия газобаллонной установки, используемой для отопления жилого помещения, - от ресурсоснабжающих организаций;</w:t>
      </w:r>
      <w:bookmarkEnd w:id="12"/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 вправе по собственной инициативе представить в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месту жительства или месту пребывания сведения и справки, указанные в</w:t>
      </w:r>
      <w:r w:rsidR="00F850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подпунктах 1 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пункта.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Мера социальной поддержки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древесины предоставляется на год, в течение которого гражданин обратился за ее получением, но не ранее даты возникновения права на указанную меру социальной поддержки.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Решение о предоставлении меры социальной поддержки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древесины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отказе в предоставлении меры социальной поддержки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предоставлению древесины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десяти рабочих дней со дня получения соответствующего заявления с необходимыми документами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 наличии необходимой древесины.</w:t>
      </w:r>
    </w:p>
    <w:p w:rsidR="009B0B04" w:rsidRPr="00C67975" w:rsidRDefault="009B0B04" w:rsidP="00C67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принятом решении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 уведомляет гражданина в течение пяти рабочих дней со дня его принятия. При принятии решения об отказе в предоставлении меры социальной поддержки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древесины</w:t>
      </w:r>
      <w:r w:rsidR="00F85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уведомлении указывается причина отказа и порядок его обжалования.</w:t>
      </w:r>
    </w:p>
    <w:p w:rsidR="009B0B04" w:rsidRDefault="009B0B04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05A" w:rsidRDefault="00F8505A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121D" w:rsidRDefault="00EF121D" w:rsidP="003500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00E" w:rsidRDefault="0035000E" w:rsidP="003500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0B04" w:rsidRPr="0035000E" w:rsidRDefault="009B0B04" w:rsidP="00C67975">
      <w:pPr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 2</w:t>
      </w:r>
    </w:p>
    <w:p w:rsidR="009B0B04" w:rsidRPr="0035000E" w:rsidRDefault="00F8505A" w:rsidP="00C67975">
      <w:pPr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</w:t>
      </w:r>
      <w:r w:rsidR="009B0B04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Порядку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B0B04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предоставления меры</w:t>
      </w:r>
    </w:p>
    <w:p w:rsidR="009B0B04" w:rsidRPr="0035000E" w:rsidRDefault="009B0B04" w:rsidP="00C67975">
      <w:pPr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социальной поддержки по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предоставлению</w:t>
      </w:r>
    </w:p>
    <w:p w:rsidR="009B0B04" w:rsidRPr="0035000E" w:rsidRDefault="009B0B04" w:rsidP="00C67975">
      <w:pPr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древесины гражданам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территории</w:t>
      </w:r>
    </w:p>
    <w:p w:rsidR="009B0B04" w:rsidRPr="0035000E" w:rsidRDefault="009B0B04" w:rsidP="00C67975">
      <w:pPr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муниципального образования</w:t>
      </w:r>
    </w:p>
    <w:p w:rsidR="00F8505A" w:rsidRPr="0035000E" w:rsidRDefault="00606753" w:rsidP="00F8505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Прудовск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ое сельское поселение</w:t>
      </w:r>
    </w:p>
    <w:p w:rsidR="009B0B04" w:rsidRPr="0035000E" w:rsidRDefault="00F8505A" w:rsidP="00F8505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Советского района Республики Крым</w:t>
      </w:r>
      <w:r w:rsidR="009B0B04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F8505A" w:rsidRPr="0035000E" w:rsidRDefault="00F8505A" w:rsidP="00C67975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Администрация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06753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Прудовск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ого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сельского</w:t>
      </w:r>
    </w:p>
    <w:p w:rsidR="009B0B04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="009B0B04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оселения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Советского </w:t>
      </w:r>
      <w:r w:rsidR="009B0B04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района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B0B04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Республики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B0B04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Крым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_______________________________________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(при наличии))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дата рождения ___________________________,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проживающего(ей) по адресу: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документ, удостоверяющий личность: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 №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выдан: __________________________________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"___" __________________ г.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телефон: +_______________________________</w:t>
      </w:r>
    </w:p>
    <w:p w:rsidR="009B0B04" w:rsidRPr="0035000E" w:rsidRDefault="009B0B04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9B0B04" w:rsidRPr="0035000E" w:rsidRDefault="009B0B04" w:rsidP="00C679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Заявление №___</w:t>
      </w:r>
    </w:p>
    <w:p w:rsidR="00F8505A" w:rsidRPr="0035000E" w:rsidRDefault="009B0B04" w:rsidP="00F85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 назначении мер социальной поддержки</w:t>
      </w:r>
      <w:r w:rsidR="00F8505A" w:rsidRPr="003500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 предоставлению древесины гражданам на территории муниципального образования</w:t>
      </w:r>
      <w:r w:rsidR="00F8505A" w:rsidRPr="003500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="00606753" w:rsidRPr="003500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Прудовск</w:t>
      </w:r>
      <w:r w:rsidR="00F8505A" w:rsidRPr="003500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ое сельское поселение Советского района Республики Крым</w:t>
      </w:r>
    </w:p>
    <w:p w:rsidR="009B0B04" w:rsidRPr="0035000E" w:rsidRDefault="009B0B04" w:rsidP="00C679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B0B04" w:rsidRPr="0035000E" w:rsidRDefault="009B0B04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Прошу назначить мне,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</w:t>
      </w:r>
    </w:p>
    <w:p w:rsidR="009B0B04" w:rsidRPr="0035000E" w:rsidRDefault="009B0B04" w:rsidP="00F850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Ф.И.О.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проживающему(-им) по адресу: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меры социальной поддержки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предоставление древесины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предоставляемые отдельной категории граждан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"____________________________________________________________"</w:t>
      </w:r>
    </w:p>
    <w:p w:rsidR="009B0B04" w:rsidRPr="0035000E" w:rsidRDefault="009B0B04" w:rsidP="00F850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(льготная категория)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Копии с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подлинниками сверены, подлинники мне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возвращены.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Достоверность представленных мной сведений подтверждаю: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"___" __________ 20___ г. ___________________ _____________________</w:t>
      </w:r>
    </w:p>
    <w:p w:rsidR="009B0B04" w:rsidRPr="0035000E" w:rsidRDefault="009B0B04" w:rsidP="00F850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заявителя, расшифровка)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случае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наступления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обстоятельств,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влекущих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изменение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условий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предоставления мер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социальной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поддержки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(изменение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места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жительства,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состава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семьи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гражданина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т.д.),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обязуюсь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сообщить о таких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обстоятельствах в течение 14 дней с момента их наступления в органы труда и социальной защиты населения по месту проживания.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"___" _________________ 20___ г. ______________________</w:t>
      </w:r>
    </w:p>
    <w:p w:rsidR="009B0B04" w:rsidRPr="0035000E" w:rsidRDefault="009B0B04" w:rsidP="00F850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(подпись)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Документы принял: "___" __________________ 20___ г.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 специалиста _________________________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Расписку-уведомление о приеме заявления получил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</w:t>
      </w:r>
    </w:p>
    <w:p w:rsidR="009B0B04" w:rsidRPr="0035000E" w:rsidRDefault="009B0B04" w:rsidP="00F850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(подпись)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Расписка-уведомление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Заявление и документы гр. ________________________________________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0"/>
        <w:gridCol w:w="3062"/>
        <w:gridCol w:w="2563"/>
      </w:tblGrid>
      <w:tr w:rsidR="009B0B04" w:rsidRPr="0035000E" w:rsidTr="009B0B04">
        <w:tc>
          <w:tcPr>
            <w:tcW w:w="34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B04" w:rsidRPr="0035000E" w:rsidRDefault="009B0B04" w:rsidP="00F85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 заявления</w:t>
            </w:r>
          </w:p>
        </w:tc>
        <w:tc>
          <w:tcPr>
            <w:tcW w:w="5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B04" w:rsidRPr="0035000E" w:rsidRDefault="009B0B04" w:rsidP="00F85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Принял</w:t>
            </w:r>
          </w:p>
        </w:tc>
      </w:tr>
      <w:tr w:rsidR="009B0B04" w:rsidRPr="0035000E" w:rsidTr="009B0B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B0B04" w:rsidRPr="0035000E" w:rsidRDefault="009B0B04" w:rsidP="00F85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B04" w:rsidRPr="0035000E" w:rsidRDefault="009B0B04" w:rsidP="00F85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приема заявления</w:t>
            </w:r>
          </w:p>
        </w:tc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B04" w:rsidRPr="0035000E" w:rsidRDefault="009B0B04" w:rsidP="00F85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специалиста, принявшего документы</w:t>
            </w:r>
          </w:p>
        </w:tc>
      </w:tr>
      <w:tr w:rsidR="009B0B04" w:rsidRPr="0035000E" w:rsidTr="009B0B04"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B04" w:rsidRPr="0035000E" w:rsidRDefault="009B0B04" w:rsidP="00F85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B04" w:rsidRPr="0035000E" w:rsidRDefault="009B0B04" w:rsidP="00F85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B04" w:rsidRPr="0035000E" w:rsidRDefault="009B0B04" w:rsidP="00F85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35000E" w:rsidRDefault="0035000E" w:rsidP="003500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F8505A" w:rsidRPr="0035000E" w:rsidRDefault="00F8505A" w:rsidP="00F8505A">
      <w:pPr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lastRenderedPageBreak/>
        <w:t>Приложение 2</w:t>
      </w:r>
    </w:p>
    <w:p w:rsidR="00F8505A" w:rsidRPr="0035000E" w:rsidRDefault="00F8505A" w:rsidP="00F8505A">
      <w:pPr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к Порядку предоставления меры</w:t>
      </w:r>
    </w:p>
    <w:p w:rsidR="00F8505A" w:rsidRPr="0035000E" w:rsidRDefault="00F8505A" w:rsidP="00F8505A">
      <w:pPr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социальной поддержки по предоставлению</w:t>
      </w:r>
    </w:p>
    <w:p w:rsidR="00F8505A" w:rsidRPr="0035000E" w:rsidRDefault="00F8505A" w:rsidP="00F8505A">
      <w:pPr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древесины гражданам на территории</w:t>
      </w:r>
    </w:p>
    <w:p w:rsidR="00F8505A" w:rsidRPr="0035000E" w:rsidRDefault="00F8505A" w:rsidP="00F8505A">
      <w:pPr>
        <w:spacing w:after="0" w:line="240" w:lineRule="auto"/>
        <w:ind w:firstLine="3544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муниципального образования</w:t>
      </w:r>
    </w:p>
    <w:p w:rsidR="00F8505A" w:rsidRPr="0035000E" w:rsidRDefault="00606753" w:rsidP="00F8505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Прудовск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ое сельское поселение</w:t>
      </w:r>
    </w:p>
    <w:p w:rsidR="00F8505A" w:rsidRPr="0035000E" w:rsidRDefault="00F8505A" w:rsidP="00F8505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Советского района Республики Крым </w:t>
      </w:r>
    </w:p>
    <w:p w:rsidR="00F8505A" w:rsidRPr="0035000E" w:rsidRDefault="00F8505A" w:rsidP="00F8505A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Администрация </w:t>
      </w:r>
      <w:r w:rsidR="00606753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Прудовск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ого сельского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поселения Советского района Республики Крым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от _______________________________________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(фамилия, имя, отчество (при наличии))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_________________________________________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дата рождения ___________________________,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проживающего(ей) по адресу: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_________________________________________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документ, удостоверяющий личность: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 № _____________________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выдан: __________________________________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"___" __________________ г.</w:t>
      </w:r>
    </w:p>
    <w:p w:rsidR="00F8505A" w:rsidRPr="0035000E" w:rsidRDefault="00F8505A" w:rsidP="00F8505A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телефон: +_______________________________</w:t>
      </w:r>
    </w:p>
    <w:p w:rsidR="009B0B04" w:rsidRPr="0035000E" w:rsidRDefault="009B0B04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4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16"/>
          <w:szCs w:val="28"/>
          <w:lang w:eastAsia="ru-RU"/>
        </w:rPr>
        <w:t> </w:t>
      </w:r>
    </w:p>
    <w:p w:rsidR="009B0B04" w:rsidRPr="0035000E" w:rsidRDefault="009B0B04" w:rsidP="00F850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Согласие на обработку персональных данных</w:t>
      </w:r>
    </w:p>
    <w:p w:rsidR="009B0B04" w:rsidRPr="0035000E" w:rsidRDefault="009B0B04" w:rsidP="00C67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Я, ____________________________________________________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________,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(фамилия, имя, отчество (при наличии)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настоящим даю свое согласие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____________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_______________________________________</w:t>
      </w:r>
    </w:p>
    <w:p w:rsidR="009B0B04" w:rsidRPr="0035000E" w:rsidRDefault="009B0B04" w:rsidP="00F850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(наименование органа местного самоуправления)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______________________________________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расположенному по адресу: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__________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___________________________________________</w:t>
      </w:r>
    </w:p>
    <w:p w:rsidR="009B0B04" w:rsidRPr="0035000E" w:rsidRDefault="009B0B04" w:rsidP="00F850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(адрес)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На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обработку моих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персональных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данных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и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подтверждаю,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что,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давая такое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согласие, я действую по своей воле и в своих интересах.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Согласие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дается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мною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для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целей,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связанных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назначением и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предоставлением мер социальной поддержки________________________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______________________________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__________________________________________________________________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</w:t>
      </w:r>
    </w:p>
    <w:p w:rsidR="009B0B04" w:rsidRPr="0035000E" w:rsidRDefault="009B0B04" w:rsidP="00F850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(наименование)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и распространяется на следующую информацию: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фамилия, имя, отчество (при наличии),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дата рождения, место рождения,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данные документа, удостоверяющего личность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(тип документа, серия,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номер,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орган, выдавший документ, дата выдачи),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адрес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места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жительства,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адрес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места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пребывания,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сведения,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содержащиеся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в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предоставленных мною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документах.</w:t>
      </w:r>
    </w:p>
    <w:p w:rsidR="009B0B04" w:rsidRPr="0035000E" w:rsidRDefault="009B0B04" w:rsidP="005100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Я проинформирован(а) о том, что под обработкой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персональных</w:t>
      </w:r>
      <w:r w:rsidR="00F8505A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данных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понимаются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действия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(операции)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персональными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данными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в рамках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выполнения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Федерального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закона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от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27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июля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2006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года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№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152-ФЗ "О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персональных данных", конфиденциальность персональных данных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соблюдается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в рамках исполнения законодательства Российской Федерации.</w:t>
      </w:r>
    </w:p>
    <w:p w:rsidR="009B0B04" w:rsidRPr="0035000E" w:rsidRDefault="009B0B04" w:rsidP="005100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Настоящее согласие предоставляется на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осуществление любых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действий,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совершаемых с использованием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средств автоматизации или без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использования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таких средств в отношении моих персональных данных,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предоставляемых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для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достижения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указанных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выше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целей,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включая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сбор,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систематизацию,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накопление, хранение, уточнение (обновление,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изменение),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использование,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передачу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(распространение,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предоставление,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доступ),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обезличивание,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блокирование, уничтожение персональных данных.</w:t>
      </w:r>
    </w:p>
    <w:p w:rsidR="009B0B04" w:rsidRPr="0035000E" w:rsidRDefault="009B0B04" w:rsidP="005100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Данное согласие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действует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до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момента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отзыва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моего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согласия на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обработку моих персональных данных, мне разъяснен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порядок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отзыва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моего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согласия на обработку моих персональных данных.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_____________ 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____________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 "___" ______________ 20___ г.</w:t>
      </w:r>
    </w:p>
    <w:p w:rsidR="009B0B04" w:rsidRPr="0035000E" w:rsidRDefault="009B0B04" w:rsidP="00F85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(подпись</w:t>
      </w:r>
      <w:r w:rsidR="005100A8"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)                    </w:t>
      </w:r>
      <w:r w:rsidRPr="0035000E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(фамилия, имя, отчество                                                         (дата)</w:t>
      </w:r>
    </w:p>
    <w:p w:rsidR="003D4442" w:rsidRPr="00F8505A" w:rsidRDefault="003D4442" w:rsidP="00F850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D4442" w:rsidRPr="00F85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E1731"/>
    <w:multiLevelType w:val="hybridMultilevel"/>
    <w:tmpl w:val="AECA0082"/>
    <w:lvl w:ilvl="0" w:tplc="4B8C9A4A">
      <w:start w:val="1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BE0F23"/>
    <w:multiLevelType w:val="hybridMultilevel"/>
    <w:tmpl w:val="CD62A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C50C56"/>
    <w:multiLevelType w:val="hybridMultilevel"/>
    <w:tmpl w:val="D91CAA3A"/>
    <w:lvl w:ilvl="0" w:tplc="4B8C9A4A">
      <w:start w:val="1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B04"/>
    <w:rsid w:val="0024043A"/>
    <w:rsid w:val="002469BC"/>
    <w:rsid w:val="002B0950"/>
    <w:rsid w:val="0035000E"/>
    <w:rsid w:val="003D4442"/>
    <w:rsid w:val="003F37A6"/>
    <w:rsid w:val="0044517E"/>
    <w:rsid w:val="005100A8"/>
    <w:rsid w:val="006049D6"/>
    <w:rsid w:val="00606753"/>
    <w:rsid w:val="0071531F"/>
    <w:rsid w:val="007872D9"/>
    <w:rsid w:val="009B0B04"/>
    <w:rsid w:val="00AB195A"/>
    <w:rsid w:val="00C67975"/>
    <w:rsid w:val="00CD5353"/>
    <w:rsid w:val="00CE5457"/>
    <w:rsid w:val="00EF121D"/>
    <w:rsid w:val="00F029AE"/>
    <w:rsid w:val="00F8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05A"/>
  </w:style>
  <w:style w:type="paragraph" w:styleId="3">
    <w:name w:val="heading 3"/>
    <w:basedOn w:val="a"/>
    <w:link w:val="30"/>
    <w:uiPriority w:val="9"/>
    <w:qFormat/>
    <w:rsid w:val="009B0B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0B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B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1"/>
    <w:basedOn w:val="a"/>
    <w:rsid w:val="009B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0B04"/>
    <w:rPr>
      <w:color w:val="0000FF"/>
      <w:u w:val="single"/>
    </w:rPr>
  </w:style>
  <w:style w:type="paragraph" w:customStyle="1" w:styleId="10">
    <w:name w:val="1"/>
    <w:basedOn w:val="a"/>
    <w:rsid w:val="009B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9B0B04"/>
  </w:style>
  <w:style w:type="paragraph" w:customStyle="1" w:styleId="a40">
    <w:name w:val="a4"/>
    <w:basedOn w:val="a"/>
    <w:rsid w:val="009B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9B0B04"/>
  </w:style>
  <w:style w:type="paragraph" w:customStyle="1" w:styleId="a30">
    <w:name w:val="a3"/>
    <w:basedOn w:val="a"/>
    <w:rsid w:val="009B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0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000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500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05A"/>
  </w:style>
  <w:style w:type="paragraph" w:styleId="3">
    <w:name w:val="heading 3"/>
    <w:basedOn w:val="a"/>
    <w:link w:val="30"/>
    <w:uiPriority w:val="9"/>
    <w:qFormat/>
    <w:rsid w:val="009B0B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0B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B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1"/>
    <w:basedOn w:val="a"/>
    <w:rsid w:val="009B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0B04"/>
    <w:rPr>
      <w:color w:val="0000FF"/>
      <w:u w:val="single"/>
    </w:rPr>
  </w:style>
  <w:style w:type="paragraph" w:customStyle="1" w:styleId="10">
    <w:name w:val="1"/>
    <w:basedOn w:val="a"/>
    <w:rsid w:val="009B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9B0B04"/>
  </w:style>
  <w:style w:type="paragraph" w:customStyle="1" w:styleId="a40">
    <w:name w:val="a4"/>
    <w:basedOn w:val="a"/>
    <w:rsid w:val="009B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9B0B04"/>
  </w:style>
  <w:style w:type="paragraph" w:customStyle="1" w:styleId="a30">
    <w:name w:val="a3"/>
    <w:basedOn w:val="a"/>
    <w:rsid w:val="009B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0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000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50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2455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Виктория Сергеевна</dc:creator>
  <cp:lastModifiedBy>1</cp:lastModifiedBy>
  <cp:revision>5</cp:revision>
  <cp:lastPrinted>2025-12-25T05:59:00Z</cp:lastPrinted>
  <dcterms:created xsi:type="dcterms:W3CDTF">2025-12-24T06:52:00Z</dcterms:created>
  <dcterms:modified xsi:type="dcterms:W3CDTF">2025-12-25T06:10:00Z</dcterms:modified>
</cp:coreProperties>
</file>